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  <w:gridCol w:w="1968"/>
      </w:tblGrid>
      <w:tr w:rsidR="006951E4" w:rsidRPr="00AE4654" w14:paraId="51FA5C7A" w14:textId="77777777" w:rsidTr="002F1525">
        <w:trPr>
          <w:trHeight w:val="1276"/>
        </w:trPr>
        <w:tc>
          <w:tcPr>
            <w:tcW w:w="8488" w:type="dxa"/>
          </w:tcPr>
          <w:p w14:paraId="51FA5C76" w14:textId="401C2012" w:rsidR="006951E4" w:rsidRPr="001F1164" w:rsidRDefault="00AE4654" w:rsidP="006951E4">
            <w:pPr>
              <w:pStyle w:val="NoSpacing"/>
              <w:rPr>
                <w:b/>
                <w:sz w:val="72"/>
                <w:szCs w:val="28"/>
              </w:rPr>
            </w:pPr>
            <w:r w:rsidRPr="001F1164">
              <w:rPr>
                <w:b/>
                <w:sz w:val="72"/>
                <w:szCs w:val="28"/>
              </w:rPr>
              <w:t>CV Template</w:t>
            </w:r>
          </w:p>
          <w:p w14:paraId="51FA5C78" w14:textId="3AE3AB01" w:rsidR="00801D79" w:rsidRPr="00AE4654" w:rsidRDefault="006951E4" w:rsidP="006951E4">
            <w:pPr>
              <w:pStyle w:val="NoSpacing"/>
            </w:pPr>
            <w:r w:rsidRPr="00AE4654">
              <w:t xml:space="preserve">Please complete </w:t>
            </w:r>
            <w:r w:rsidR="0031371E">
              <w:t xml:space="preserve">this form </w:t>
            </w:r>
            <w:r w:rsidR="002F1525">
              <w:t xml:space="preserve">to apply for a position with us </w:t>
            </w:r>
            <w:proofErr w:type="gramStart"/>
            <w:r w:rsidR="0031371E">
              <w:t>in the event that</w:t>
            </w:r>
            <w:proofErr w:type="gramEnd"/>
            <w:r w:rsidR="0031371E">
              <w:t xml:space="preserve"> you do not have a CV</w:t>
            </w:r>
            <w:r w:rsidR="002F1525">
              <w:t xml:space="preserve">. Please complete all </w:t>
            </w:r>
            <w:r w:rsidRPr="00AE4654">
              <w:t>sections detailed</w:t>
            </w:r>
            <w:r w:rsidR="002F1525">
              <w:t>, save the document and upload where indicated.</w:t>
            </w:r>
          </w:p>
        </w:tc>
        <w:tc>
          <w:tcPr>
            <w:tcW w:w="1968" w:type="dxa"/>
            <w:vAlign w:val="center"/>
          </w:tcPr>
          <w:p w14:paraId="51FA5C79" w14:textId="77777777" w:rsidR="006951E4" w:rsidRPr="00AE4654" w:rsidRDefault="006951E4" w:rsidP="000C359C">
            <w:pPr>
              <w:pStyle w:val="NoSpacing"/>
              <w:jc w:val="right"/>
              <w:rPr>
                <w:sz w:val="40"/>
                <w:szCs w:val="24"/>
              </w:rPr>
            </w:pPr>
            <w:r w:rsidRPr="00AE4654">
              <w:rPr>
                <w:noProof/>
                <w:sz w:val="40"/>
                <w:szCs w:val="24"/>
                <w:lang w:eastAsia="en-GB"/>
              </w:rPr>
              <w:drawing>
                <wp:inline distT="0" distB="0" distL="0" distR="0" wp14:anchorId="51FA5DCE" wp14:editId="470FBCEF">
                  <wp:extent cx="1111885" cy="71347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mmunity Integrated Care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493" cy="72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FA5C7B" w14:textId="77777777" w:rsidR="004D0852" w:rsidRPr="00AE4654" w:rsidRDefault="004D0852" w:rsidP="006951E4">
      <w:pPr>
        <w:pStyle w:val="NoSpacing"/>
        <w:rPr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51E4" w:rsidRPr="00AE4654" w14:paraId="51FA5C7D" w14:textId="77777777" w:rsidTr="005F529E">
        <w:tc>
          <w:tcPr>
            <w:tcW w:w="10456" w:type="dxa"/>
            <w:shd w:val="clear" w:color="auto" w:fill="E7E6E6" w:themeFill="background2"/>
          </w:tcPr>
          <w:p w14:paraId="51FA5C7C" w14:textId="77777777" w:rsidR="006951E4" w:rsidRPr="00AE4654" w:rsidRDefault="006951E4" w:rsidP="0060259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E4654">
              <w:rPr>
                <w:b/>
                <w:sz w:val="32"/>
                <w:szCs w:val="32"/>
              </w:rPr>
              <w:t>PERSONAL DETAILS</w:t>
            </w:r>
          </w:p>
        </w:tc>
      </w:tr>
    </w:tbl>
    <w:p w14:paraId="51FA5C7E" w14:textId="77777777" w:rsidR="006951E4" w:rsidRPr="00AE4654" w:rsidRDefault="006951E4" w:rsidP="006951E4">
      <w:pPr>
        <w:pStyle w:val="NoSpacing"/>
        <w:rPr>
          <w:sz w:val="18"/>
          <w:szCs w:val="24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696"/>
        <w:gridCol w:w="8762"/>
      </w:tblGrid>
      <w:tr w:rsidR="00FD7819" w:rsidRPr="00AE4654" w14:paraId="51FA5C83" w14:textId="77777777" w:rsidTr="006C2964">
        <w:trPr>
          <w:trHeight w:val="454"/>
        </w:trPr>
        <w:tc>
          <w:tcPr>
            <w:tcW w:w="169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FA5C7F" w14:textId="7AFE9E25" w:rsidR="00FD7819" w:rsidRPr="00AE4654" w:rsidRDefault="00FD7819" w:rsidP="006951E4">
            <w:pPr>
              <w:pStyle w:val="NoSpacing"/>
              <w:rPr>
                <w:b/>
                <w:sz w:val="24"/>
                <w:szCs w:val="24"/>
              </w:rPr>
            </w:pPr>
            <w:r w:rsidRPr="00AE4654">
              <w:rPr>
                <w:b/>
                <w:sz w:val="24"/>
                <w:szCs w:val="24"/>
              </w:rPr>
              <w:t>F</w:t>
            </w:r>
            <w:r w:rsidR="006C2964">
              <w:rPr>
                <w:b/>
                <w:sz w:val="24"/>
                <w:szCs w:val="24"/>
              </w:rPr>
              <w:t xml:space="preserve">irst </w:t>
            </w:r>
            <w:r w:rsidRPr="00AE4654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8762" w:type="dxa"/>
            <w:tcBorders>
              <w:bottom w:val="dotted" w:sz="4" w:space="0" w:color="auto"/>
            </w:tcBorders>
            <w:vAlign w:val="center"/>
          </w:tcPr>
          <w:p w14:paraId="51FA5C82" w14:textId="77777777" w:rsidR="00FD7819" w:rsidRPr="00AE4654" w:rsidRDefault="00FD7819" w:rsidP="006951E4">
            <w:pPr>
              <w:pStyle w:val="NoSpacing"/>
              <w:rPr>
                <w:sz w:val="24"/>
                <w:szCs w:val="24"/>
              </w:rPr>
            </w:pPr>
          </w:p>
        </w:tc>
      </w:tr>
      <w:tr w:rsidR="006C2964" w:rsidRPr="00AE4654" w14:paraId="363CBEA7" w14:textId="77777777" w:rsidTr="006C2964">
        <w:trPr>
          <w:trHeight w:val="454"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4ACC0E" w14:textId="598C3F0E" w:rsidR="006C2964" w:rsidRPr="00AE4654" w:rsidRDefault="006C2964" w:rsidP="006951E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8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8303FC" w14:textId="77777777" w:rsidR="006C2964" w:rsidRPr="00AE4654" w:rsidRDefault="006C2964" w:rsidP="006951E4">
            <w:pPr>
              <w:pStyle w:val="NoSpacing"/>
              <w:rPr>
                <w:sz w:val="24"/>
                <w:szCs w:val="24"/>
              </w:rPr>
            </w:pPr>
          </w:p>
        </w:tc>
      </w:tr>
      <w:tr w:rsidR="00FD7819" w:rsidRPr="00AE4654" w14:paraId="4A7D294B" w14:textId="77777777" w:rsidTr="00DA77A4">
        <w:trPr>
          <w:trHeight w:val="454"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97EA30" w14:textId="1B8417CF" w:rsidR="00FD7819" w:rsidRPr="00AE4654" w:rsidRDefault="00FD7819" w:rsidP="003D2017">
            <w:pPr>
              <w:pStyle w:val="NoSpacing"/>
              <w:rPr>
                <w:b/>
                <w:sz w:val="24"/>
                <w:szCs w:val="24"/>
              </w:rPr>
            </w:pPr>
            <w:r w:rsidRPr="00AE4654"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8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01047" w14:textId="77777777" w:rsidR="00FD7819" w:rsidRPr="00AE4654" w:rsidRDefault="00FD7819" w:rsidP="006951E4">
            <w:pPr>
              <w:pStyle w:val="NoSpacing"/>
              <w:rPr>
                <w:sz w:val="24"/>
                <w:szCs w:val="24"/>
              </w:rPr>
            </w:pPr>
          </w:p>
        </w:tc>
      </w:tr>
      <w:tr w:rsidR="00AE4654" w:rsidRPr="00AE4654" w14:paraId="2459A407" w14:textId="77777777" w:rsidTr="00DA77A4">
        <w:trPr>
          <w:trHeight w:val="454"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D170CB" w14:textId="57124551" w:rsidR="00AE4654" w:rsidRPr="00AE4654" w:rsidRDefault="00AE4654" w:rsidP="003D2017">
            <w:pPr>
              <w:pStyle w:val="NoSpacing"/>
              <w:rPr>
                <w:b/>
                <w:sz w:val="24"/>
                <w:szCs w:val="24"/>
              </w:rPr>
            </w:pPr>
            <w:r w:rsidRPr="00AE4654">
              <w:rPr>
                <w:b/>
                <w:sz w:val="24"/>
                <w:szCs w:val="24"/>
              </w:rPr>
              <w:t>Address</w:t>
            </w:r>
            <w:bookmarkStart w:id="0" w:name="_GoBack"/>
            <w:bookmarkEnd w:id="0"/>
            <w:r w:rsidRPr="00AE465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20D6B" w14:textId="77777777" w:rsidR="00AE4654" w:rsidRPr="00AE4654" w:rsidRDefault="00AE4654" w:rsidP="006951E4">
            <w:pPr>
              <w:pStyle w:val="NoSpacing"/>
              <w:rPr>
                <w:sz w:val="24"/>
                <w:szCs w:val="24"/>
              </w:rPr>
            </w:pPr>
          </w:p>
        </w:tc>
      </w:tr>
      <w:tr w:rsidR="00AE4654" w:rsidRPr="00AE4654" w14:paraId="7FBB5BE5" w14:textId="77777777" w:rsidTr="00DA77A4">
        <w:trPr>
          <w:trHeight w:val="454"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28EBB4" w14:textId="69CF6F8B" w:rsidR="00AE4654" w:rsidRPr="00AE4654" w:rsidRDefault="00AE4654" w:rsidP="003D2017">
            <w:pPr>
              <w:pStyle w:val="NoSpacing"/>
              <w:rPr>
                <w:b/>
                <w:sz w:val="24"/>
                <w:szCs w:val="24"/>
              </w:rPr>
            </w:pPr>
            <w:r w:rsidRPr="00AE4654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8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2D23" w14:textId="77777777" w:rsidR="00AE4654" w:rsidRPr="00AE4654" w:rsidRDefault="00AE4654" w:rsidP="006951E4">
            <w:pPr>
              <w:pStyle w:val="NoSpacing"/>
              <w:rPr>
                <w:sz w:val="24"/>
                <w:szCs w:val="24"/>
              </w:rPr>
            </w:pPr>
          </w:p>
        </w:tc>
      </w:tr>
      <w:tr w:rsidR="00AE4654" w:rsidRPr="00AE4654" w14:paraId="44F529E9" w14:textId="77777777" w:rsidTr="00DA77A4">
        <w:trPr>
          <w:trHeight w:val="454"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094486" w14:textId="5ECCB5FC" w:rsidR="00AE4654" w:rsidRPr="00AE4654" w:rsidRDefault="00AE4654" w:rsidP="003D2017">
            <w:pPr>
              <w:pStyle w:val="NoSpacing"/>
              <w:rPr>
                <w:b/>
                <w:sz w:val="24"/>
                <w:szCs w:val="24"/>
              </w:rPr>
            </w:pPr>
            <w:r w:rsidRPr="00AE4654">
              <w:rPr>
                <w:b/>
                <w:sz w:val="24"/>
                <w:szCs w:val="24"/>
              </w:rPr>
              <w:t>Telephone No.</w:t>
            </w:r>
          </w:p>
        </w:tc>
        <w:tc>
          <w:tcPr>
            <w:tcW w:w="8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967437" w14:textId="77777777" w:rsidR="00AE4654" w:rsidRPr="00AE4654" w:rsidRDefault="00AE4654" w:rsidP="006951E4">
            <w:pPr>
              <w:pStyle w:val="NoSpacing"/>
              <w:rPr>
                <w:sz w:val="24"/>
                <w:szCs w:val="24"/>
              </w:rPr>
            </w:pPr>
          </w:p>
        </w:tc>
      </w:tr>
      <w:tr w:rsidR="00AE4654" w:rsidRPr="00AE4654" w14:paraId="2F9617C8" w14:textId="77777777" w:rsidTr="00DA77A4">
        <w:trPr>
          <w:trHeight w:val="454"/>
        </w:trPr>
        <w:tc>
          <w:tcPr>
            <w:tcW w:w="1696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8A963D" w14:textId="0766A2EA" w:rsidR="00AE4654" w:rsidRPr="00AE4654" w:rsidRDefault="00AE4654" w:rsidP="003D2017">
            <w:pPr>
              <w:pStyle w:val="NoSpacing"/>
              <w:rPr>
                <w:b/>
                <w:sz w:val="24"/>
                <w:szCs w:val="24"/>
              </w:rPr>
            </w:pPr>
            <w:r w:rsidRPr="00AE4654">
              <w:rPr>
                <w:b/>
                <w:sz w:val="24"/>
                <w:szCs w:val="24"/>
              </w:rPr>
              <w:t>Mobile No.</w:t>
            </w:r>
          </w:p>
        </w:tc>
        <w:tc>
          <w:tcPr>
            <w:tcW w:w="8762" w:type="dxa"/>
            <w:tcBorders>
              <w:top w:val="dotted" w:sz="4" w:space="0" w:color="auto"/>
            </w:tcBorders>
            <w:vAlign w:val="center"/>
          </w:tcPr>
          <w:p w14:paraId="7AB291F3" w14:textId="77777777" w:rsidR="00AE4654" w:rsidRPr="00AE4654" w:rsidRDefault="00AE4654" w:rsidP="006951E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1FA5CB9" w14:textId="77777777" w:rsidR="006951E4" w:rsidRPr="00AE4654" w:rsidRDefault="006951E4" w:rsidP="000C359C">
      <w:pPr>
        <w:pStyle w:val="NoSpacing"/>
        <w:rPr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359C" w:rsidRPr="00AE4654" w14:paraId="51FA5CBC" w14:textId="77777777" w:rsidTr="005F529E">
        <w:tc>
          <w:tcPr>
            <w:tcW w:w="10456" w:type="dxa"/>
            <w:shd w:val="clear" w:color="auto" w:fill="E7E6E6" w:themeFill="background2"/>
          </w:tcPr>
          <w:p w14:paraId="456E7407" w14:textId="77777777" w:rsidR="000C359C" w:rsidRDefault="000C359C" w:rsidP="00DC23C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E4654">
              <w:rPr>
                <w:b/>
                <w:sz w:val="32"/>
                <w:szCs w:val="32"/>
              </w:rPr>
              <w:t>EMPLOYMENT DETAILS</w:t>
            </w:r>
          </w:p>
          <w:p w14:paraId="51FA5CBB" w14:textId="7C586878" w:rsidR="00AE4654" w:rsidRPr="00AE4654" w:rsidRDefault="00AE4654" w:rsidP="00AE465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33875">
              <w:rPr>
                <w:i/>
                <w:sz w:val="24"/>
                <w:szCs w:val="24"/>
              </w:rPr>
              <w:t>Ensure full employment history from leaving full time education and explain</w:t>
            </w:r>
            <w:r w:rsidRPr="00AE4654">
              <w:rPr>
                <w:i/>
                <w:sz w:val="24"/>
                <w:szCs w:val="24"/>
              </w:rPr>
              <w:t xml:space="preserve"> any gaps in employment</w:t>
            </w:r>
          </w:p>
        </w:tc>
      </w:tr>
    </w:tbl>
    <w:p w14:paraId="524D2032" w14:textId="77777777" w:rsidR="00DC23CE" w:rsidRPr="00AE4654" w:rsidRDefault="00DC23CE" w:rsidP="000C359C">
      <w:pPr>
        <w:pStyle w:val="NoSpacing"/>
        <w:rPr>
          <w:sz w:val="18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2268"/>
        <w:gridCol w:w="1417"/>
        <w:gridCol w:w="1418"/>
        <w:gridCol w:w="3119"/>
      </w:tblGrid>
      <w:tr w:rsidR="00F33875" w:rsidRPr="00AE4654" w14:paraId="51FA5CC4" w14:textId="77777777" w:rsidTr="00F33875"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51FA5CBE" w14:textId="77777777" w:rsidR="00F33875" w:rsidRPr="00AE4654" w:rsidRDefault="00F33875" w:rsidP="000C359C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AE4654">
              <w:rPr>
                <w:b/>
                <w:sz w:val="24"/>
                <w:szCs w:val="28"/>
              </w:rPr>
              <w:t>Employer</w:t>
            </w:r>
          </w:p>
          <w:p w14:paraId="51FA5CBF" w14:textId="77777777" w:rsidR="00F33875" w:rsidRPr="00AE4654" w:rsidRDefault="00F33875" w:rsidP="000C359C">
            <w:pPr>
              <w:pStyle w:val="NoSpacing"/>
              <w:jc w:val="center"/>
              <w:rPr>
                <w:sz w:val="24"/>
                <w:szCs w:val="28"/>
              </w:rPr>
            </w:pPr>
            <w:r w:rsidRPr="00AE4654">
              <w:rPr>
                <w:sz w:val="24"/>
                <w:szCs w:val="28"/>
              </w:rPr>
              <w:t>(most recent first)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51FA5CC0" w14:textId="77777777" w:rsidR="00F33875" w:rsidRPr="00AE4654" w:rsidRDefault="00F33875" w:rsidP="000C359C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AE4654">
              <w:rPr>
                <w:b/>
                <w:sz w:val="24"/>
                <w:szCs w:val="28"/>
              </w:rPr>
              <w:t>Position</w:t>
            </w:r>
          </w:p>
        </w:tc>
        <w:tc>
          <w:tcPr>
            <w:tcW w:w="2835" w:type="dxa"/>
            <w:gridSpan w:val="2"/>
            <w:tcBorders>
              <w:bottom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51FA5CC1" w14:textId="77777777" w:rsidR="00F33875" w:rsidRPr="00AE4654" w:rsidRDefault="00F33875" w:rsidP="000C359C">
            <w:pPr>
              <w:pStyle w:val="NoSpacing"/>
              <w:jc w:val="center"/>
              <w:rPr>
                <w:b/>
                <w:sz w:val="24"/>
                <w:szCs w:val="28"/>
                <w:u w:val="single"/>
              </w:rPr>
            </w:pPr>
            <w:r w:rsidRPr="00AE4654">
              <w:rPr>
                <w:b/>
                <w:sz w:val="24"/>
                <w:szCs w:val="28"/>
                <w:u w:val="single"/>
              </w:rPr>
              <w:t>Dates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14:paraId="51FA5CC3" w14:textId="77777777" w:rsidR="00F33875" w:rsidRPr="00AE4654" w:rsidRDefault="00F33875" w:rsidP="000C359C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AE4654">
              <w:rPr>
                <w:b/>
                <w:sz w:val="24"/>
                <w:szCs w:val="28"/>
              </w:rPr>
              <w:t>Reason for Leaving</w:t>
            </w:r>
          </w:p>
        </w:tc>
      </w:tr>
      <w:tr w:rsidR="00F33875" w:rsidRPr="00AE4654" w14:paraId="51FA5CCB" w14:textId="77777777" w:rsidTr="00F33875">
        <w:tc>
          <w:tcPr>
            <w:tcW w:w="2263" w:type="dxa"/>
            <w:vMerge/>
            <w:shd w:val="clear" w:color="auto" w:fill="F2F2F2" w:themeFill="background1" w:themeFillShade="F2"/>
          </w:tcPr>
          <w:p w14:paraId="51FA5CC5" w14:textId="77777777" w:rsidR="00F33875" w:rsidRPr="00AE4654" w:rsidRDefault="00F33875" w:rsidP="000C359C">
            <w:pPr>
              <w:pStyle w:val="NoSpacing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51FA5CC6" w14:textId="77777777" w:rsidR="00F33875" w:rsidRPr="00AE4654" w:rsidRDefault="00F33875" w:rsidP="000C359C">
            <w:pPr>
              <w:pStyle w:val="NoSpacing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</w:tcBorders>
            <w:shd w:val="clear" w:color="auto" w:fill="F2F2F2" w:themeFill="background1" w:themeFillShade="F2"/>
          </w:tcPr>
          <w:p w14:paraId="51FA5CC7" w14:textId="77777777" w:rsidR="00F33875" w:rsidRPr="00AE4654" w:rsidRDefault="00F33875" w:rsidP="000C359C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AE4654">
              <w:rPr>
                <w:b/>
                <w:sz w:val="24"/>
                <w:szCs w:val="28"/>
              </w:rPr>
              <w:t>From</w:t>
            </w:r>
          </w:p>
        </w:tc>
        <w:tc>
          <w:tcPr>
            <w:tcW w:w="1418" w:type="dxa"/>
            <w:tcBorders>
              <w:top w:val="single" w:sz="4" w:space="0" w:color="A5A5A5" w:themeColor="accent3"/>
            </w:tcBorders>
            <w:shd w:val="clear" w:color="auto" w:fill="F2F2F2" w:themeFill="background1" w:themeFillShade="F2"/>
          </w:tcPr>
          <w:p w14:paraId="51FA5CC8" w14:textId="77777777" w:rsidR="00F33875" w:rsidRPr="00AE4654" w:rsidRDefault="00F33875" w:rsidP="000C359C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AE4654">
              <w:rPr>
                <w:b/>
                <w:sz w:val="24"/>
                <w:szCs w:val="28"/>
              </w:rPr>
              <w:t>To</w:t>
            </w:r>
          </w:p>
        </w:tc>
        <w:tc>
          <w:tcPr>
            <w:tcW w:w="3119" w:type="dxa"/>
            <w:vMerge/>
            <w:shd w:val="clear" w:color="auto" w:fill="F2F2F2" w:themeFill="background1" w:themeFillShade="F2"/>
          </w:tcPr>
          <w:p w14:paraId="51FA5CCA" w14:textId="77777777" w:rsidR="00F33875" w:rsidRPr="00AE4654" w:rsidRDefault="00F33875" w:rsidP="000C359C">
            <w:pPr>
              <w:pStyle w:val="NoSpacing"/>
              <w:jc w:val="center"/>
              <w:rPr>
                <w:b/>
                <w:sz w:val="24"/>
                <w:szCs w:val="28"/>
              </w:rPr>
            </w:pPr>
          </w:p>
        </w:tc>
      </w:tr>
      <w:tr w:rsidR="00F33875" w:rsidRPr="00AE4654" w14:paraId="51FA5CD2" w14:textId="77777777" w:rsidTr="006C2964">
        <w:trPr>
          <w:trHeight w:val="680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14:paraId="51FA5CCC" w14:textId="77777777" w:rsidR="00F33875" w:rsidRPr="00AE4654" w:rsidRDefault="00F33875" w:rsidP="001F116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51FA5CCD" w14:textId="77777777" w:rsidR="00F33875" w:rsidRPr="00AE4654" w:rsidRDefault="00F33875" w:rsidP="001F116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1FA5CCE" w14:textId="77777777" w:rsidR="00F33875" w:rsidRPr="00AE4654" w:rsidRDefault="00F33875" w:rsidP="001F116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1FA5CCF" w14:textId="77777777" w:rsidR="00F33875" w:rsidRPr="00AE4654" w:rsidRDefault="00F33875" w:rsidP="001F116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14:paraId="51FA5CD1" w14:textId="77777777" w:rsidR="00F33875" w:rsidRPr="00AE4654" w:rsidRDefault="00F33875" w:rsidP="001F116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</w:tr>
      <w:tr w:rsidR="00F33875" w:rsidRPr="00AE4654" w14:paraId="5902D48B" w14:textId="77777777" w:rsidTr="006C2964">
        <w:trPr>
          <w:trHeight w:val="68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38FB2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C5837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F11CFE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F20542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B4140" w14:textId="77777777" w:rsidR="00F33875" w:rsidRPr="00AE4654" w:rsidRDefault="00F33875" w:rsidP="001F1164">
            <w:pPr>
              <w:pStyle w:val="NoSpacing"/>
              <w:jc w:val="center"/>
            </w:pPr>
          </w:p>
        </w:tc>
      </w:tr>
      <w:tr w:rsidR="00F33875" w:rsidRPr="00AE4654" w14:paraId="3A1A3C6A" w14:textId="77777777" w:rsidTr="006C2964">
        <w:trPr>
          <w:trHeight w:val="68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E8FC4A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238304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660C04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7CDF2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23BBB" w14:textId="77777777" w:rsidR="00F33875" w:rsidRPr="00AE4654" w:rsidRDefault="00F33875" w:rsidP="001F1164">
            <w:pPr>
              <w:pStyle w:val="NoSpacing"/>
              <w:jc w:val="center"/>
            </w:pPr>
          </w:p>
        </w:tc>
      </w:tr>
      <w:tr w:rsidR="00F33875" w:rsidRPr="00AE4654" w14:paraId="51FA5CD9" w14:textId="77777777" w:rsidTr="006C2964">
        <w:trPr>
          <w:trHeight w:val="68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A5CD3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A5CD4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A5CD5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A5CD6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A5CD8" w14:textId="77777777" w:rsidR="00F33875" w:rsidRPr="00AE4654" w:rsidRDefault="00F33875" w:rsidP="001F1164">
            <w:pPr>
              <w:pStyle w:val="NoSpacing"/>
              <w:jc w:val="center"/>
            </w:pPr>
          </w:p>
        </w:tc>
      </w:tr>
      <w:tr w:rsidR="00F33875" w:rsidRPr="00AE4654" w14:paraId="51FA5CE0" w14:textId="77777777" w:rsidTr="006C2964">
        <w:trPr>
          <w:trHeight w:val="68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A5CDA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A5CDB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A5CDC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A5CDD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A5CDF" w14:textId="77777777" w:rsidR="00F33875" w:rsidRPr="00AE4654" w:rsidRDefault="00F33875" w:rsidP="001F1164">
            <w:pPr>
              <w:pStyle w:val="NoSpacing"/>
              <w:jc w:val="center"/>
            </w:pPr>
          </w:p>
        </w:tc>
      </w:tr>
      <w:tr w:rsidR="00F33875" w:rsidRPr="00AE4654" w14:paraId="60B092F3" w14:textId="77777777" w:rsidTr="006C2964">
        <w:trPr>
          <w:trHeight w:val="68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22FFA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3749A8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11A8F1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B14F8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706E6" w14:textId="77777777" w:rsidR="00F33875" w:rsidRPr="00AE4654" w:rsidRDefault="00F33875" w:rsidP="001F1164">
            <w:pPr>
              <w:pStyle w:val="NoSpacing"/>
              <w:jc w:val="center"/>
            </w:pPr>
          </w:p>
        </w:tc>
      </w:tr>
      <w:tr w:rsidR="00F33875" w:rsidRPr="00AE4654" w14:paraId="41B68847" w14:textId="77777777" w:rsidTr="006C2964">
        <w:trPr>
          <w:trHeight w:val="68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92D060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0ACCB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1D13F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52E23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62ADEA" w14:textId="77777777" w:rsidR="00F33875" w:rsidRPr="00AE4654" w:rsidRDefault="00F33875" w:rsidP="001F1164">
            <w:pPr>
              <w:pStyle w:val="NoSpacing"/>
              <w:jc w:val="center"/>
            </w:pPr>
          </w:p>
        </w:tc>
      </w:tr>
      <w:tr w:rsidR="00F33875" w:rsidRPr="00AE4654" w14:paraId="51761B0A" w14:textId="77777777" w:rsidTr="006C2964">
        <w:trPr>
          <w:trHeight w:val="68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4E3006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953E68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87E8BB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F83CAD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05CD4" w14:textId="77777777" w:rsidR="00F33875" w:rsidRPr="00AE4654" w:rsidRDefault="00F33875" w:rsidP="001F1164">
            <w:pPr>
              <w:pStyle w:val="NoSpacing"/>
              <w:jc w:val="center"/>
            </w:pPr>
          </w:p>
        </w:tc>
      </w:tr>
      <w:tr w:rsidR="00F33875" w:rsidRPr="00AE4654" w14:paraId="5AF1B612" w14:textId="77777777" w:rsidTr="006C2964">
        <w:trPr>
          <w:trHeight w:val="68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28DC3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F5447D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51304D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B6B8FC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95654" w14:textId="77777777" w:rsidR="00F33875" w:rsidRPr="00AE4654" w:rsidRDefault="00F33875" w:rsidP="001F1164">
            <w:pPr>
              <w:pStyle w:val="NoSpacing"/>
              <w:jc w:val="center"/>
            </w:pPr>
          </w:p>
        </w:tc>
      </w:tr>
      <w:tr w:rsidR="00F33875" w:rsidRPr="00AE4654" w14:paraId="7DD10E99" w14:textId="77777777" w:rsidTr="006C2964">
        <w:trPr>
          <w:trHeight w:val="68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022F3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29A8D4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EC415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F4FEDE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CB2ED9" w14:textId="77777777" w:rsidR="00F33875" w:rsidRPr="00AE4654" w:rsidRDefault="00F33875" w:rsidP="001F1164">
            <w:pPr>
              <w:pStyle w:val="NoSpacing"/>
              <w:jc w:val="center"/>
            </w:pPr>
          </w:p>
        </w:tc>
      </w:tr>
      <w:tr w:rsidR="00F33875" w:rsidRPr="00AE4654" w14:paraId="51FA5CE7" w14:textId="77777777" w:rsidTr="006C2964">
        <w:trPr>
          <w:trHeight w:val="680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14:paraId="51FA5CE1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51FA5CE2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51FA5CE3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1FA5CE4" w14:textId="77777777" w:rsidR="00F33875" w:rsidRPr="00AE4654" w:rsidRDefault="00F33875" w:rsidP="001F1164">
            <w:pPr>
              <w:pStyle w:val="NoSpacing"/>
              <w:jc w:val="center"/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51FA5CE6" w14:textId="77777777" w:rsidR="00F33875" w:rsidRPr="00AE4654" w:rsidRDefault="00F33875" w:rsidP="001F1164">
            <w:pPr>
              <w:pStyle w:val="NoSpacing"/>
              <w:jc w:val="center"/>
            </w:pPr>
          </w:p>
        </w:tc>
      </w:tr>
    </w:tbl>
    <w:p w14:paraId="51FA5CE8" w14:textId="77777777" w:rsidR="000C359C" w:rsidRPr="00AE4654" w:rsidRDefault="000C359C" w:rsidP="000C359C">
      <w:pPr>
        <w:pStyle w:val="NoSpacing"/>
        <w:rPr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2593" w:rsidRPr="00AE4654" w14:paraId="51FA5CEA" w14:textId="77777777" w:rsidTr="005F529E">
        <w:tc>
          <w:tcPr>
            <w:tcW w:w="10456" w:type="dxa"/>
            <w:shd w:val="clear" w:color="auto" w:fill="E7E6E6" w:themeFill="background2"/>
          </w:tcPr>
          <w:p w14:paraId="51FA5CE9" w14:textId="77777777" w:rsidR="00602593" w:rsidRPr="00AE4654" w:rsidRDefault="00602593" w:rsidP="0060259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E4654">
              <w:rPr>
                <w:b/>
                <w:sz w:val="32"/>
                <w:szCs w:val="32"/>
              </w:rPr>
              <w:lastRenderedPageBreak/>
              <w:t>EDUCATION</w:t>
            </w:r>
          </w:p>
        </w:tc>
      </w:tr>
    </w:tbl>
    <w:p w14:paraId="51FA5CEB" w14:textId="77777777" w:rsidR="00602593" w:rsidRPr="00AE4654" w:rsidRDefault="00602593" w:rsidP="00602593">
      <w:pPr>
        <w:pStyle w:val="NoSpacing"/>
        <w:rPr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1701"/>
        <w:gridCol w:w="3090"/>
      </w:tblGrid>
      <w:tr w:rsidR="00602593" w:rsidRPr="00AE4654" w14:paraId="51FA5CF0" w14:textId="77777777" w:rsidTr="00602593">
        <w:tc>
          <w:tcPr>
            <w:tcW w:w="4248" w:type="dxa"/>
            <w:vMerge w:val="restart"/>
            <w:shd w:val="clear" w:color="auto" w:fill="F2F2F2" w:themeFill="background1" w:themeFillShade="F2"/>
            <w:vAlign w:val="center"/>
          </w:tcPr>
          <w:p w14:paraId="51FA5CEC" w14:textId="77777777" w:rsidR="00602593" w:rsidRPr="00AE4654" w:rsidRDefault="00602593" w:rsidP="00284FD6">
            <w:pPr>
              <w:pStyle w:val="NoSpacing"/>
              <w:jc w:val="center"/>
              <w:rPr>
                <w:b/>
                <w:szCs w:val="24"/>
              </w:rPr>
            </w:pPr>
            <w:r w:rsidRPr="00AE4654">
              <w:rPr>
                <w:b/>
              </w:rPr>
              <w:t>Secondary School / Colleges Attended</w:t>
            </w:r>
          </w:p>
        </w:tc>
        <w:tc>
          <w:tcPr>
            <w:tcW w:w="3118" w:type="dxa"/>
            <w:gridSpan w:val="2"/>
            <w:tcBorders>
              <w:bottom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51FA5CED" w14:textId="77777777" w:rsidR="00602593" w:rsidRPr="00AE4654" w:rsidRDefault="00602593" w:rsidP="00284FD6">
            <w:pPr>
              <w:pStyle w:val="NoSpacing"/>
              <w:jc w:val="center"/>
              <w:rPr>
                <w:b/>
                <w:szCs w:val="24"/>
                <w:u w:val="single"/>
              </w:rPr>
            </w:pPr>
            <w:r w:rsidRPr="00AE4654">
              <w:rPr>
                <w:b/>
                <w:szCs w:val="24"/>
                <w:u w:val="single"/>
              </w:rPr>
              <w:t>Dates</w:t>
            </w:r>
          </w:p>
        </w:tc>
        <w:tc>
          <w:tcPr>
            <w:tcW w:w="3090" w:type="dxa"/>
            <w:vMerge w:val="restart"/>
            <w:shd w:val="clear" w:color="auto" w:fill="F2F2F2" w:themeFill="background1" w:themeFillShade="F2"/>
            <w:vAlign w:val="center"/>
          </w:tcPr>
          <w:p w14:paraId="51FA5CEE" w14:textId="77777777" w:rsidR="00602593" w:rsidRPr="00AE4654" w:rsidRDefault="00602593" w:rsidP="00602593">
            <w:pPr>
              <w:pStyle w:val="NoSpacing"/>
              <w:jc w:val="center"/>
              <w:rPr>
                <w:b/>
              </w:rPr>
            </w:pPr>
            <w:r w:rsidRPr="00AE4654">
              <w:rPr>
                <w:b/>
              </w:rPr>
              <w:t>Qualifications Attained</w:t>
            </w:r>
          </w:p>
          <w:p w14:paraId="51FA5CEF" w14:textId="77777777" w:rsidR="00602593" w:rsidRPr="00F33875" w:rsidRDefault="00602593" w:rsidP="00602593">
            <w:pPr>
              <w:pStyle w:val="NoSpacing"/>
              <w:jc w:val="center"/>
              <w:rPr>
                <w:bCs/>
                <w:szCs w:val="24"/>
              </w:rPr>
            </w:pPr>
            <w:r w:rsidRPr="00F33875">
              <w:rPr>
                <w:bCs/>
              </w:rPr>
              <w:t>(subjects and grades)</w:t>
            </w:r>
          </w:p>
        </w:tc>
      </w:tr>
      <w:tr w:rsidR="00602593" w:rsidRPr="00AE4654" w14:paraId="51FA5CF5" w14:textId="77777777" w:rsidTr="001E2580">
        <w:tc>
          <w:tcPr>
            <w:tcW w:w="4248" w:type="dxa"/>
            <w:vMerge/>
            <w:shd w:val="clear" w:color="auto" w:fill="F2F2F2" w:themeFill="background1" w:themeFillShade="F2"/>
          </w:tcPr>
          <w:p w14:paraId="51FA5CF1" w14:textId="77777777" w:rsidR="00602593" w:rsidRPr="00AE4654" w:rsidRDefault="00602593" w:rsidP="00284FD6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</w:tcBorders>
            <w:shd w:val="clear" w:color="auto" w:fill="F2F2F2" w:themeFill="background1" w:themeFillShade="F2"/>
          </w:tcPr>
          <w:p w14:paraId="51FA5CF2" w14:textId="77777777" w:rsidR="00602593" w:rsidRPr="00AE4654" w:rsidRDefault="00602593" w:rsidP="00284FD6">
            <w:pPr>
              <w:pStyle w:val="NoSpacing"/>
              <w:jc w:val="center"/>
              <w:rPr>
                <w:b/>
                <w:szCs w:val="24"/>
              </w:rPr>
            </w:pPr>
            <w:r w:rsidRPr="00AE4654">
              <w:rPr>
                <w:b/>
                <w:szCs w:val="24"/>
              </w:rPr>
              <w:t>From</w:t>
            </w:r>
          </w:p>
        </w:tc>
        <w:tc>
          <w:tcPr>
            <w:tcW w:w="1701" w:type="dxa"/>
            <w:tcBorders>
              <w:top w:val="single" w:sz="4" w:space="0" w:color="A5A5A5" w:themeColor="accent3"/>
            </w:tcBorders>
            <w:shd w:val="clear" w:color="auto" w:fill="F2F2F2" w:themeFill="background1" w:themeFillShade="F2"/>
          </w:tcPr>
          <w:p w14:paraId="51FA5CF3" w14:textId="77777777" w:rsidR="00602593" w:rsidRPr="00AE4654" w:rsidRDefault="00602593" w:rsidP="00284FD6">
            <w:pPr>
              <w:pStyle w:val="NoSpacing"/>
              <w:jc w:val="center"/>
              <w:rPr>
                <w:b/>
                <w:szCs w:val="24"/>
              </w:rPr>
            </w:pPr>
            <w:r w:rsidRPr="00AE4654">
              <w:rPr>
                <w:b/>
                <w:szCs w:val="24"/>
              </w:rPr>
              <w:t>To</w:t>
            </w:r>
          </w:p>
        </w:tc>
        <w:tc>
          <w:tcPr>
            <w:tcW w:w="3090" w:type="dxa"/>
            <w:vMerge/>
            <w:shd w:val="clear" w:color="auto" w:fill="F2F2F2" w:themeFill="background1" w:themeFillShade="F2"/>
          </w:tcPr>
          <w:p w14:paraId="51FA5CF4" w14:textId="77777777" w:rsidR="00602593" w:rsidRPr="00AE4654" w:rsidRDefault="00602593" w:rsidP="00284FD6">
            <w:pPr>
              <w:pStyle w:val="NoSpacing"/>
              <w:jc w:val="center"/>
              <w:rPr>
                <w:b/>
                <w:szCs w:val="24"/>
              </w:rPr>
            </w:pPr>
          </w:p>
        </w:tc>
      </w:tr>
      <w:tr w:rsidR="00602593" w:rsidRPr="00AE4654" w14:paraId="51FA5CFA" w14:textId="77777777" w:rsidTr="00AE4654">
        <w:trPr>
          <w:trHeight w:val="2906"/>
        </w:trPr>
        <w:tc>
          <w:tcPr>
            <w:tcW w:w="4248" w:type="dxa"/>
          </w:tcPr>
          <w:p w14:paraId="51FA5CF6" w14:textId="77777777" w:rsidR="00602593" w:rsidRPr="00AE4654" w:rsidRDefault="00602593" w:rsidP="00602593">
            <w:pPr>
              <w:pStyle w:val="NoSpacing"/>
              <w:jc w:val="center"/>
            </w:pPr>
          </w:p>
        </w:tc>
        <w:tc>
          <w:tcPr>
            <w:tcW w:w="1417" w:type="dxa"/>
          </w:tcPr>
          <w:p w14:paraId="51FA5CF7" w14:textId="77777777" w:rsidR="00602593" w:rsidRPr="00AE4654" w:rsidRDefault="00602593" w:rsidP="00602593">
            <w:pPr>
              <w:pStyle w:val="NoSpacing"/>
              <w:jc w:val="center"/>
            </w:pPr>
          </w:p>
        </w:tc>
        <w:tc>
          <w:tcPr>
            <w:tcW w:w="1701" w:type="dxa"/>
          </w:tcPr>
          <w:p w14:paraId="51FA5CF8" w14:textId="77777777" w:rsidR="00602593" w:rsidRPr="00AE4654" w:rsidRDefault="00602593" w:rsidP="00602593">
            <w:pPr>
              <w:pStyle w:val="NoSpacing"/>
              <w:jc w:val="center"/>
            </w:pPr>
          </w:p>
        </w:tc>
        <w:tc>
          <w:tcPr>
            <w:tcW w:w="3090" w:type="dxa"/>
          </w:tcPr>
          <w:p w14:paraId="51FA5CF9" w14:textId="77777777" w:rsidR="00602593" w:rsidRPr="00AE4654" w:rsidRDefault="00602593" w:rsidP="00602593">
            <w:pPr>
              <w:pStyle w:val="NoSpacing"/>
              <w:jc w:val="center"/>
            </w:pPr>
          </w:p>
        </w:tc>
      </w:tr>
    </w:tbl>
    <w:p w14:paraId="61CB63D0" w14:textId="77777777" w:rsidR="00554D68" w:rsidRPr="00AE4654" w:rsidRDefault="00554D68" w:rsidP="00554D68">
      <w:pPr>
        <w:pStyle w:val="NoSpacing"/>
        <w:rPr>
          <w:sz w:val="18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02593" w:rsidRPr="00AE4654" w14:paraId="51FA5CFD" w14:textId="77777777" w:rsidTr="005F529E">
        <w:tc>
          <w:tcPr>
            <w:tcW w:w="10456" w:type="dxa"/>
            <w:shd w:val="clear" w:color="auto" w:fill="E7E6E6" w:themeFill="background2"/>
          </w:tcPr>
          <w:p w14:paraId="51FA5CFC" w14:textId="77777777" w:rsidR="00602593" w:rsidRPr="00AE4654" w:rsidRDefault="00602593" w:rsidP="001124C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E4654">
              <w:rPr>
                <w:b/>
                <w:sz w:val="32"/>
                <w:szCs w:val="32"/>
              </w:rPr>
              <w:t>FURTHER EDUCATION</w:t>
            </w:r>
          </w:p>
        </w:tc>
      </w:tr>
    </w:tbl>
    <w:p w14:paraId="51FA5CFE" w14:textId="77777777" w:rsidR="00602593" w:rsidRPr="00AE4654" w:rsidRDefault="00602593" w:rsidP="00602593">
      <w:pPr>
        <w:pStyle w:val="NoSpacing"/>
        <w:rPr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1701"/>
        <w:gridCol w:w="3090"/>
      </w:tblGrid>
      <w:tr w:rsidR="00602593" w:rsidRPr="00AE4654" w14:paraId="51FA5D03" w14:textId="77777777" w:rsidTr="00284FD6">
        <w:tc>
          <w:tcPr>
            <w:tcW w:w="4248" w:type="dxa"/>
            <w:vMerge w:val="restart"/>
            <w:shd w:val="clear" w:color="auto" w:fill="F2F2F2" w:themeFill="background1" w:themeFillShade="F2"/>
            <w:vAlign w:val="center"/>
          </w:tcPr>
          <w:p w14:paraId="51FA5CFF" w14:textId="77777777" w:rsidR="00602593" w:rsidRPr="00AE4654" w:rsidRDefault="00602593" w:rsidP="00284FD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E4654">
              <w:rPr>
                <w:b/>
                <w:sz w:val="24"/>
                <w:szCs w:val="24"/>
              </w:rPr>
              <w:t>Secondary School / Colleges Attended</w:t>
            </w:r>
          </w:p>
        </w:tc>
        <w:tc>
          <w:tcPr>
            <w:tcW w:w="3118" w:type="dxa"/>
            <w:gridSpan w:val="2"/>
            <w:tcBorders>
              <w:bottom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51FA5D00" w14:textId="77777777" w:rsidR="00602593" w:rsidRPr="00AE4654" w:rsidRDefault="00602593" w:rsidP="00284FD6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AE4654">
              <w:rPr>
                <w:b/>
                <w:sz w:val="24"/>
                <w:szCs w:val="24"/>
                <w:u w:val="single"/>
              </w:rPr>
              <w:t>Dates</w:t>
            </w:r>
          </w:p>
        </w:tc>
        <w:tc>
          <w:tcPr>
            <w:tcW w:w="3090" w:type="dxa"/>
            <w:vMerge w:val="restart"/>
            <w:shd w:val="clear" w:color="auto" w:fill="F2F2F2" w:themeFill="background1" w:themeFillShade="F2"/>
            <w:vAlign w:val="center"/>
          </w:tcPr>
          <w:p w14:paraId="51FA5D01" w14:textId="77777777" w:rsidR="00602593" w:rsidRPr="00AE4654" w:rsidRDefault="00602593" w:rsidP="00284FD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E4654">
              <w:rPr>
                <w:b/>
                <w:sz w:val="24"/>
                <w:szCs w:val="24"/>
              </w:rPr>
              <w:t>Qualifications Attained</w:t>
            </w:r>
          </w:p>
          <w:p w14:paraId="51FA5D02" w14:textId="77777777" w:rsidR="00602593" w:rsidRPr="00F33875" w:rsidRDefault="00602593" w:rsidP="00284FD6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F33875">
              <w:rPr>
                <w:bCs/>
                <w:sz w:val="24"/>
                <w:szCs w:val="24"/>
              </w:rPr>
              <w:t>(subjects and grades)</w:t>
            </w:r>
          </w:p>
        </w:tc>
      </w:tr>
      <w:tr w:rsidR="00602593" w:rsidRPr="00AE4654" w14:paraId="51FA5D08" w14:textId="77777777" w:rsidTr="00284FD6">
        <w:tc>
          <w:tcPr>
            <w:tcW w:w="4248" w:type="dxa"/>
            <w:vMerge/>
            <w:shd w:val="clear" w:color="auto" w:fill="F2F2F2" w:themeFill="background1" w:themeFillShade="F2"/>
          </w:tcPr>
          <w:p w14:paraId="51FA5D04" w14:textId="77777777" w:rsidR="00602593" w:rsidRPr="00AE4654" w:rsidRDefault="00602593" w:rsidP="00284FD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</w:tcBorders>
            <w:shd w:val="clear" w:color="auto" w:fill="F2F2F2" w:themeFill="background1" w:themeFillShade="F2"/>
          </w:tcPr>
          <w:p w14:paraId="51FA5D05" w14:textId="77777777" w:rsidR="00602593" w:rsidRPr="00AE4654" w:rsidRDefault="00602593" w:rsidP="00284FD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E4654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701" w:type="dxa"/>
            <w:tcBorders>
              <w:top w:val="single" w:sz="4" w:space="0" w:color="A5A5A5" w:themeColor="accent3"/>
            </w:tcBorders>
            <w:shd w:val="clear" w:color="auto" w:fill="F2F2F2" w:themeFill="background1" w:themeFillShade="F2"/>
          </w:tcPr>
          <w:p w14:paraId="51FA5D06" w14:textId="77777777" w:rsidR="00602593" w:rsidRPr="00AE4654" w:rsidRDefault="00602593" w:rsidP="00284FD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E4654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090" w:type="dxa"/>
            <w:vMerge/>
            <w:shd w:val="clear" w:color="auto" w:fill="F2F2F2" w:themeFill="background1" w:themeFillShade="F2"/>
          </w:tcPr>
          <w:p w14:paraId="51FA5D07" w14:textId="77777777" w:rsidR="00602593" w:rsidRPr="00AE4654" w:rsidRDefault="00602593" w:rsidP="00284FD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602593" w:rsidRPr="00AE4654" w14:paraId="51FA5D0D" w14:textId="77777777" w:rsidTr="001F1164">
        <w:trPr>
          <w:trHeight w:val="2268"/>
        </w:trPr>
        <w:tc>
          <w:tcPr>
            <w:tcW w:w="4248" w:type="dxa"/>
          </w:tcPr>
          <w:p w14:paraId="51FA5D09" w14:textId="77777777" w:rsidR="00602593" w:rsidRPr="00AE4654" w:rsidRDefault="00602593" w:rsidP="00284FD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1FA5D0A" w14:textId="77777777" w:rsidR="00602593" w:rsidRPr="00AE4654" w:rsidRDefault="00602593" w:rsidP="00284FD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FA5D0B" w14:textId="77777777" w:rsidR="00602593" w:rsidRPr="00AE4654" w:rsidRDefault="00602593" w:rsidP="00284FD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51FA5D0C" w14:textId="77777777" w:rsidR="00602593" w:rsidRPr="00AE4654" w:rsidRDefault="00602593" w:rsidP="00284FD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51FA5D0E" w14:textId="77777777" w:rsidR="001124CB" w:rsidRPr="00AE4654" w:rsidRDefault="001124CB" w:rsidP="001124CB">
      <w:pPr>
        <w:pStyle w:val="NoSpacing"/>
        <w:rPr>
          <w:sz w:val="18"/>
          <w:szCs w:val="24"/>
        </w:rPr>
      </w:pP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456"/>
      </w:tblGrid>
      <w:tr w:rsidR="001124CB" w:rsidRPr="00AE4654" w14:paraId="51FA5D10" w14:textId="77777777" w:rsidTr="005F529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984717" w14:textId="77777777" w:rsidR="001F1164" w:rsidRDefault="001124CB" w:rsidP="001124C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E4654">
              <w:rPr>
                <w:b/>
                <w:sz w:val="32"/>
                <w:szCs w:val="32"/>
              </w:rPr>
              <w:t>OTHER RELEVANT TRAINING</w:t>
            </w:r>
          </w:p>
          <w:p w14:paraId="51FA5D0F" w14:textId="29DA87C7" w:rsidR="001124CB" w:rsidRPr="00421C57" w:rsidRDefault="001124CB" w:rsidP="001124C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C57">
              <w:rPr>
                <w:i/>
                <w:sz w:val="24"/>
                <w:szCs w:val="24"/>
              </w:rPr>
              <w:t>please include organising body and date</w:t>
            </w:r>
          </w:p>
        </w:tc>
      </w:tr>
    </w:tbl>
    <w:p w14:paraId="51FA5D11" w14:textId="77777777" w:rsidR="001124CB" w:rsidRPr="00AE4654" w:rsidRDefault="001124CB" w:rsidP="001124CB">
      <w:pPr>
        <w:pStyle w:val="NoSpacing"/>
        <w:rPr>
          <w:sz w:val="18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124CB" w:rsidRPr="00AE4654" w14:paraId="51FA5D13" w14:textId="77777777" w:rsidTr="001F1164">
        <w:trPr>
          <w:trHeight w:val="2268"/>
        </w:trPr>
        <w:tc>
          <w:tcPr>
            <w:tcW w:w="10485" w:type="dxa"/>
          </w:tcPr>
          <w:p w14:paraId="51FA5D12" w14:textId="77777777" w:rsidR="001124CB" w:rsidRPr="00AE4654" w:rsidRDefault="001124CB" w:rsidP="001124CB">
            <w:pPr>
              <w:pStyle w:val="NoSpacing"/>
            </w:pPr>
          </w:p>
        </w:tc>
      </w:tr>
    </w:tbl>
    <w:p w14:paraId="51FA5D14" w14:textId="77777777" w:rsidR="006951E4" w:rsidRPr="00AE4654" w:rsidRDefault="006951E4" w:rsidP="001124CB">
      <w:pPr>
        <w:pStyle w:val="NoSpacing"/>
        <w:rPr>
          <w:sz w:val="18"/>
          <w:szCs w:val="24"/>
        </w:rPr>
      </w:pP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456"/>
      </w:tblGrid>
      <w:tr w:rsidR="00922D60" w:rsidRPr="00AE4654" w14:paraId="51FA5D17" w14:textId="77777777" w:rsidTr="0099513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FA5D15" w14:textId="77777777" w:rsidR="00922D60" w:rsidRPr="00AE4654" w:rsidRDefault="00922D60" w:rsidP="00922D6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E4654">
              <w:rPr>
                <w:b/>
                <w:sz w:val="32"/>
                <w:szCs w:val="32"/>
              </w:rPr>
              <w:t>ADDITIONAL INFORMATION</w:t>
            </w:r>
          </w:p>
          <w:p w14:paraId="51FA5D16" w14:textId="3F97A287" w:rsidR="00922D60" w:rsidRPr="00AE4654" w:rsidRDefault="00922D60" w:rsidP="00922D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C57">
              <w:rPr>
                <w:i/>
                <w:sz w:val="24"/>
                <w:szCs w:val="32"/>
              </w:rPr>
              <w:t>a brief summary of any additional information to support your application</w:t>
            </w:r>
          </w:p>
        </w:tc>
      </w:tr>
    </w:tbl>
    <w:p w14:paraId="51FA5D18" w14:textId="77777777" w:rsidR="00922D60" w:rsidRPr="00AE4654" w:rsidRDefault="00922D60" w:rsidP="00922D60">
      <w:pPr>
        <w:pStyle w:val="NoSpacing"/>
        <w:rPr>
          <w:sz w:val="18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22D60" w:rsidRPr="00AE4654" w14:paraId="51FA5D1A" w14:textId="77777777" w:rsidTr="001F1164">
        <w:trPr>
          <w:trHeight w:val="2268"/>
        </w:trPr>
        <w:tc>
          <w:tcPr>
            <w:tcW w:w="10485" w:type="dxa"/>
          </w:tcPr>
          <w:p w14:paraId="51FA5D19" w14:textId="77777777" w:rsidR="00922D60" w:rsidRPr="00AE4654" w:rsidRDefault="00922D60" w:rsidP="00995138">
            <w:pPr>
              <w:pStyle w:val="NoSpacing"/>
            </w:pPr>
          </w:p>
        </w:tc>
      </w:tr>
    </w:tbl>
    <w:p w14:paraId="51FA5D1B" w14:textId="77777777" w:rsidR="00922D60" w:rsidRPr="00AE4654" w:rsidRDefault="00922D60" w:rsidP="00922D60">
      <w:pPr>
        <w:pStyle w:val="NoSpacing"/>
        <w:rPr>
          <w:sz w:val="18"/>
          <w:szCs w:val="24"/>
        </w:rPr>
      </w:pPr>
    </w:p>
    <w:p w14:paraId="51FA5D4E" w14:textId="41D007F9" w:rsidR="00681205" w:rsidRDefault="00EA6FE4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51FA5DD0" wp14:editId="49816FDE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2225040" cy="283210"/>
            <wp:effectExtent l="0" t="0" r="3810" b="2540"/>
            <wp:wrapSquare wrapText="bothSides"/>
            <wp:docPr id="4" name="Picture 4" descr="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1205" w:rsidSect="00695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61DD3"/>
    <w:multiLevelType w:val="hybridMultilevel"/>
    <w:tmpl w:val="0B2E3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A62C7"/>
    <w:multiLevelType w:val="hybridMultilevel"/>
    <w:tmpl w:val="0B2E3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E56AE"/>
    <w:multiLevelType w:val="hybridMultilevel"/>
    <w:tmpl w:val="902A372E"/>
    <w:lvl w:ilvl="0" w:tplc="8C80A3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1E4"/>
    <w:rsid w:val="000421E8"/>
    <w:rsid w:val="00064779"/>
    <w:rsid w:val="0009303F"/>
    <w:rsid w:val="000C359C"/>
    <w:rsid w:val="001124CB"/>
    <w:rsid w:val="001502EB"/>
    <w:rsid w:val="001710E8"/>
    <w:rsid w:val="00192706"/>
    <w:rsid w:val="001F1164"/>
    <w:rsid w:val="002F1525"/>
    <w:rsid w:val="0031371E"/>
    <w:rsid w:val="003D2017"/>
    <w:rsid w:val="004044B0"/>
    <w:rsid w:val="00421C57"/>
    <w:rsid w:val="004D0852"/>
    <w:rsid w:val="004F246E"/>
    <w:rsid w:val="00554D68"/>
    <w:rsid w:val="005F529E"/>
    <w:rsid w:val="00602593"/>
    <w:rsid w:val="00611C85"/>
    <w:rsid w:val="00681205"/>
    <w:rsid w:val="006951E4"/>
    <w:rsid w:val="006C0D7C"/>
    <w:rsid w:val="006C2964"/>
    <w:rsid w:val="006C2F35"/>
    <w:rsid w:val="00801D79"/>
    <w:rsid w:val="008229C6"/>
    <w:rsid w:val="00860E29"/>
    <w:rsid w:val="008C475A"/>
    <w:rsid w:val="00922D60"/>
    <w:rsid w:val="0097438A"/>
    <w:rsid w:val="00A1304E"/>
    <w:rsid w:val="00AE4654"/>
    <w:rsid w:val="00B34B25"/>
    <w:rsid w:val="00B7798C"/>
    <w:rsid w:val="00BC5375"/>
    <w:rsid w:val="00C50F96"/>
    <w:rsid w:val="00C72BD8"/>
    <w:rsid w:val="00C83528"/>
    <w:rsid w:val="00CC7E4C"/>
    <w:rsid w:val="00D27C7B"/>
    <w:rsid w:val="00DA77A4"/>
    <w:rsid w:val="00DC23CE"/>
    <w:rsid w:val="00E21D3F"/>
    <w:rsid w:val="00E85400"/>
    <w:rsid w:val="00EA6FE4"/>
    <w:rsid w:val="00F33875"/>
    <w:rsid w:val="00F84738"/>
    <w:rsid w:val="00FB6ECD"/>
    <w:rsid w:val="00FD7819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5C76"/>
  <w15:chartTrackingRefBased/>
  <w15:docId w15:val="{56D08EC7-03C0-458B-A847-4B7749EF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51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7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lick Document" ma:contentTypeID="0x010100DEB4A1023CC44EB398903828C2583A5F00F596EC7180484F1B849464BF4007D4CF0050CF06CCB95EE54CB5D9EFF2C0C70CA6" ma:contentTypeVersion="10" ma:contentTypeDescription="Create a new Click document." ma:contentTypeScope="" ma:versionID="39f58f0c3f2841efd8de9d4e9514f13c">
  <xsd:schema xmlns:xsd="http://www.w3.org/2001/XMLSchema" xmlns:xs="http://www.w3.org/2001/XMLSchema" xmlns:p="http://schemas.microsoft.com/office/2006/metadata/properties" xmlns:ns2="b482fae0-a7a1-480c-b0f9-f64fb0261ac7" xmlns:ns3="cd88638f-d8ab-4762-b4d7-8b13122bdf23" targetNamespace="http://schemas.microsoft.com/office/2006/metadata/properties" ma:root="true" ma:fieldsID="172076250e2f76d25b88f6c6406cc8ba" ns2:_="" ns3:_="">
    <xsd:import namespace="b482fae0-a7a1-480c-b0f9-f64fb0261ac7"/>
    <xsd:import namespace="cd88638f-d8ab-4762-b4d7-8b13122bdf23"/>
    <xsd:element name="properties">
      <xsd:complexType>
        <xsd:sequence>
          <xsd:element name="documentManagement">
            <xsd:complexType>
              <xsd:all>
                <xsd:element ref="ns2:SecurityClassification"/>
                <xsd:element ref="ns2:PopularDocument" minOccurs="0"/>
                <xsd:element ref="ns2:CICDepartment"/>
                <xsd:element ref="ns2:Author1"/>
                <xsd:element ref="ns2:Owner"/>
                <xsd:element ref="ns2:RelatedPolicy" minOccurs="0"/>
                <xsd:element ref="ns2:Ref_x0020_Number" minOccurs="0"/>
                <xsd:element ref="ns3:Recruitment_x0020_Doc_x0020_Type" minOccurs="0"/>
                <xsd:element ref="ns2:Form_x0020_Key_x0020_Focus_x0020_Area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fae0-a7a1-480c-b0f9-f64fb0261ac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ma:displayName="Security Classification" ma:default="Confidential" ma:description="Security Classification field" ma:format="Dropdown" ma:internalName="SecurityClassification">
      <xsd:simpleType>
        <xsd:restriction base="dms:Choice">
          <xsd:enumeration value="Confidential"/>
          <xsd:enumeration value="Private"/>
          <xsd:enumeration value="Public"/>
        </xsd:restriction>
      </xsd:simpleType>
    </xsd:element>
    <xsd:element name="PopularDocument" ma:index="9" nillable="true" ma:displayName="Popular Document" ma:default="" ma:description="Popular Document field" ma:format="Dropdown" ma:internalName="PopularDocument">
      <xsd:simpleType>
        <xsd:restriction base="dms:Choice">
          <xsd:enumeration value="Yes"/>
          <xsd:enumeration value="No"/>
        </xsd:restriction>
      </xsd:simpleType>
    </xsd:element>
    <xsd:element name="CICDepartment" ma:index="10" ma:displayName="CIC Department" ma:description="CIC Department field" ma:format="Dropdown" ma:internalName="CICDepartment" ma:readOnly="false">
      <xsd:simpleType>
        <xsd:restriction base="dms:Choice">
          <xsd:enumeration value="Business Development"/>
          <xsd:enumeration value="Executive Team"/>
          <xsd:enumeration value="Facilities"/>
          <xsd:enumeration value="Finance"/>
          <xsd:enumeration value="Fleet Services"/>
          <xsd:enumeration value="Health and Safety"/>
          <xsd:enumeration value="Human Resources"/>
          <xsd:enumeration value="Information Technology"/>
          <xsd:enumeration value="Internal Audit"/>
          <xsd:enumeration value="Learning and Development"/>
          <xsd:enumeration value="Legal Services"/>
          <xsd:enumeration value="Marketing"/>
          <xsd:enumeration value="Mobilisation"/>
          <xsd:enumeration value="Operations"/>
          <xsd:enumeration value="People Services - HR"/>
          <xsd:enumeration value="People Services - Payroll"/>
          <xsd:enumeration value="Quality and Innovation"/>
          <xsd:enumeration value="Reception"/>
          <xsd:enumeration value="Scotland Region"/>
          <xsd:enumeration value="North Region"/>
          <xsd:enumeration value="Merseyside Region"/>
          <xsd:enumeration value="Cheshire &amp; Greater Manchester Region"/>
          <xsd:enumeration value="Central Region"/>
          <xsd:enumeration value="South Region"/>
        </xsd:restriction>
      </xsd:simpleType>
    </xsd:element>
    <xsd:element name="Author1" ma:index="11" ma:displayName="Author" ma:description="Author field" ma:internalName="Author1">
      <xsd:simpleType>
        <xsd:restriction base="dms:Text">
          <xsd:maxLength value="255"/>
        </xsd:restriction>
      </xsd:simpleType>
    </xsd:element>
    <xsd:element name="Owner" ma:index="12" ma:displayName="Owner" ma:description="Owner field" ma:list="UserInfo" ma:SearchPeopleOnly="false" ma:SharePointGroup="0" ma:internalName="Owner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Policy" ma:index="13" nillable="true" ma:displayName="Related Policy/Procedure" ma:description="Please enter the reference number of a policy or procedure this file is related to" ma:internalName="RelatedPolicy">
      <xsd:simpleType>
        <xsd:restriction base="dms:Text">
          <xsd:maxLength value="255"/>
        </xsd:restriction>
      </xsd:simpleType>
    </xsd:element>
    <xsd:element name="Ref_x0020_Number" ma:index="14" nillable="true" ma:displayName="Ref Number" ma:internalName="Ref_x0020_Number">
      <xsd:simpleType>
        <xsd:restriction base="dms:Text">
          <xsd:maxLength value="255"/>
        </xsd:restriction>
      </xsd:simpleType>
    </xsd:element>
    <xsd:element name="Form_x0020_Key_x0020_Focus_x0020_Area" ma:index="16" nillable="true" ma:displayName="Form Key Focus Area" ma:internalName="Form_x0020_Key_x0020_Focus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dication"/>
                    <xsd:enumeration value="Finance"/>
                    <xsd:enumeration value="Supervision &amp; Training"/>
                    <xsd:enumeration value="Care &amp; Support"/>
                    <xsd:enumeration value="Staff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8638f-d8ab-4762-b4d7-8b13122bdf23" elementFormDefault="qualified">
    <xsd:import namespace="http://schemas.microsoft.com/office/2006/documentManagement/types"/>
    <xsd:import namespace="http://schemas.microsoft.com/office/infopath/2007/PartnerControls"/>
    <xsd:element name="Recruitment_x0020_Doc_x0020_Type" ma:index="15" nillable="true" ma:displayName="Recruitment Doc Type" ma:internalName="Recruitment_x0020_Doc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vertising"/>
                    <xsd:enumeration value="Job Description"/>
                    <xsd:enumeration value="Selection"/>
                    <xsd:enumeration value="Pre-employment Checks"/>
                    <xsd:enumeration value="Home Page"/>
                    <xsd:enumeration value="Authority to Recruit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482fae0-a7a1-480c-b0f9-f64fb0261ac7">
      <UserInfo>
        <DisplayName/>
        <AccountId/>
        <AccountType/>
      </UserInfo>
    </Owner>
    <RelatedPolicy xmlns="b482fae0-a7a1-480c-b0f9-f64fb0261ac7" xsi:nil="true"/>
    <PopularDocument xmlns="b482fae0-a7a1-480c-b0f9-f64fb0261ac7" xsi:nil="true"/>
    <Ref_x0020_Number xmlns="b482fae0-a7a1-480c-b0f9-f64fb0261ac7" xsi:nil="true"/>
    <Author1 xmlns="b482fae0-a7a1-480c-b0f9-f64fb0261ac7"/>
    <SecurityClassification xmlns="b482fae0-a7a1-480c-b0f9-f64fb0261ac7"/>
    <Recruitment_x0020_Doc_x0020_Type xmlns="cd88638f-d8ab-4762-b4d7-8b13122bdf23"/>
    <CICDepartment xmlns="b482fae0-a7a1-480c-b0f9-f64fb0261ac7"/>
    <Form_x0020_Key_x0020_Focus_x0020_Area xmlns="b482fae0-a7a1-480c-b0f9-f64fb0261ac7"/>
  </documentManagement>
</p:properties>
</file>

<file path=customXml/itemProps1.xml><?xml version="1.0" encoding="utf-8"?>
<ds:datastoreItem xmlns:ds="http://schemas.openxmlformats.org/officeDocument/2006/customXml" ds:itemID="{E49CFC3E-2909-424C-9EAA-852B080DB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B8656-C529-4E17-9424-25DD604BF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2fae0-a7a1-480c-b0f9-f64fb0261ac7"/>
    <ds:schemaRef ds:uri="cd88638f-d8ab-4762-b4d7-8b13122bd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FA44E-A0EF-40C5-B4D6-F7C9207F8FB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482fae0-a7a1-480c-b0f9-f64fb0261ac7"/>
    <ds:schemaRef ds:uri="http://purl.org/dc/terms/"/>
    <ds:schemaRef ds:uri="http://schemas.microsoft.com/office/infopath/2007/PartnerControls"/>
    <ds:schemaRef ds:uri="cd88638f-d8ab-4762-b4d7-8b13122bdf2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Richard Farrall</dc:creator>
  <cp:keywords/>
  <dc:description/>
  <cp:lastModifiedBy>Richard Farrall</cp:lastModifiedBy>
  <cp:revision>4</cp:revision>
  <cp:lastPrinted>2019-11-20T13:30:00Z</cp:lastPrinted>
  <dcterms:created xsi:type="dcterms:W3CDTF">2019-11-20T16:37:00Z</dcterms:created>
  <dcterms:modified xsi:type="dcterms:W3CDTF">2019-11-20T17:26:00Z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0x010100DEB4A1023CC44EB398903828C2583A5F00F596EC7180484F1B849464BF4007D4CF0050CF06CCB95EE54CB5D9EFF2C0C70CA6</vt:lpwstr>
  </property>
</Properties>
</file>